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438B39" w14:textId="77777777" w:rsidR="005C1F84" w:rsidRPr="000D1179" w:rsidRDefault="005C1F84" w:rsidP="000D1179">
      <w:pPr>
        <w:spacing w:line="312" w:lineRule="auto"/>
        <w:ind w:left="720" w:hanging="360"/>
        <w:rPr>
          <w:sz w:val="28"/>
          <w:szCs w:val="28"/>
        </w:rPr>
      </w:pPr>
      <w:bookmarkStart w:id="0" w:name="_Hlk203730180"/>
      <w:bookmarkStart w:id="1" w:name="_Hlk203679625"/>
      <w:bookmarkEnd w:id="0"/>
    </w:p>
    <w:bookmarkEnd w:id="1"/>
    <w:p w14:paraId="26CECBE3" w14:textId="77777777" w:rsidR="004F08EC" w:rsidRPr="000D1179" w:rsidRDefault="004F08EC" w:rsidP="000D1179">
      <w:pPr>
        <w:pStyle w:val="ListParagraph"/>
        <w:spacing w:line="312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D1179">
        <w:rPr>
          <w:rFonts w:ascii="Times New Roman" w:hAnsi="Times New Roman" w:cs="Times New Roman"/>
          <w:b/>
          <w:sz w:val="28"/>
          <w:szCs w:val="28"/>
        </w:rPr>
        <w:t xml:space="preserve">DANH SÁCH BÀI DẠY MÔN TIẾNG ANH </w:t>
      </w:r>
    </w:p>
    <w:p w14:paraId="21025D12" w14:textId="0EA528CB" w:rsidR="004F08EC" w:rsidRPr="000D1179" w:rsidRDefault="004F08EC" w:rsidP="000D1179">
      <w:pPr>
        <w:pStyle w:val="ListParagraph"/>
        <w:spacing w:line="312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D1179">
        <w:rPr>
          <w:rFonts w:ascii="Times New Roman" w:hAnsi="Times New Roman" w:cs="Times New Roman"/>
          <w:b/>
          <w:sz w:val="28"/>
          <w:szCs w:val="28"/>
        </w:rPr>
        <w:t>TUYỂN DỤNG GIÁO VIÊN TIẾNG AN</w:t>
      </w:r>
      <w:r w:rsidR="000D1179">
        <w:rPr>
          <w:rFonts w:ascii="Times New Roman" w:hAnsi="Times New Roman" w:cs="Times New Roman"/>
          <w:b/>
          <w:sz w:val="28"/>
          <w:szCs w:val="28"/>
        </w:rPr>
        <w:t>H</w:t>
      </w:r>
      <w:r w:rsidRPr="000D1179">
        <w:rPr>
          <w:rFonts w:ascii="Times New Roman" w:hAnsi="Times New Roman" w:cs="Times New Roman"/>
          <w:b/>
          <w:sz w:val="28"/>
          <w:szCs w:val="28"/>
        </w:rPr>
        <w:t xml:space="preserve"> T</w:t>
      </w:r>
      <w:r w:rsidR="00E16264" w:rsidRPr="000D1179">
        <w:rPr>
          <w:rFonts w:ascii="Times New Roman" w:hAnsi="Times New Roman" w:cs="Times New Roman"/>
          <w:b/>
          <w:sz w:val="28"/>
          <w:szCs w:val="28"/>
        </w:rPr>
        <w:t>IỂU HỌC</w:t>
      </w:r>
      <w:r w:rsidRPr="000D1179">
        <w:rPr>
          <w:rFonts w:ascii="Times New Roman" w:hAnsi="Times New Roman" w:cs="Times New Roman"/>
          <w:b/>
          <w:sz w:val="28"/>
          <w:szCs w:val="28"/>
        </w:rPr>
        <w:t xml:space="preserve"> NĂM 2026</w:t>
      </w:r>
    </w:p>
    <w:tbl>
      <w:tblPr>
        <w:tblStyle w:val="TableGrid1"/>
        <w:tblpPr w:leftFromText="180" w:rightFromText="180" w:vertAnchor="text" w:horzAnchor="margin" w:tblpX="421" w:tblpY="244"/>
        <w:tblW w:w="4757" w:type="pct"/>
        <w:tblLook w:val="04A0" w:firstRow="1" w:lastRow="0" w:firstColumn="1" w:lastColumn="0" w:noHBand="0" w:noVBand="1"/>
      </w:tblPr>
      <w:tblGrid>
        <w:gridCol w:w="893"/>
        <w:gridCol w:w="5736"/>
        <w:gridCol w:w="3825"/>
        <w:gridCol w:w="3828"/>
      </w:tblGrid>
      <w:tr w:rsidR="004F08EC" w:rsidRPr="000D1179" w14:paraId="3661059C" w14:textId="77777777" w:rsidTr="000D1179">
        <w:tc>
          <w:tcPr>
            <w:tcW w:w="313" w:type="pct"/>
            <w:vAlign w:val="center"/>
          </w:tcPr>
          <w:p w14:paraId="72B94C9C" w14:textId="77777777" w:rsidR="004F08EC" w:rsidRPr="000D1179" w:rsidRDefault="004F08EC" w:rsidP="000D1179">
            <w:pPr>
              <w:spacing w:line="312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0D1179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STT</w:t>
            </w:r>
          </w:p>
        </w:tc>
        <w:tc>
          <w:tcPr>
            <w:tcW w:w="2008" w:type="pct"/>
            <w:vAlign w:val="center"/>
          </w:tcPr>
          <w:p w14:paraId="49BCEB0A" w14:textId="77777777" w:rsidR="004F08EC" w:rsidRPr="000D1179" w:rsidRDefault="004F08EC" w:rsidP="000D1179">
            <w:pPr>
              <w:spacing w:line="312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0D1179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TÊN CHỦ ĐỀ</w:t>
            </w:r>
          </w:p>
        </w:tc>
        <w:tc>
          <w:tcPr>
            <w:tcW w:w="1339" w:type="pct"/>
            <w:vAlign w:val="center"/>
          </w:tcPr>
          <w:p w14:paraId="6F91CDE6" w14:textId="77777777" w:rsidR="004F08EC" w:rsidRPr="000D1179" w:rsidRDefault="004F08EC" w:rsidP="000D1179">
            <w:pPr>
              <w:spacing w:line="312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0D1179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PHẦN</w:t>
            </w:r>
          </w:p>
        </w:tc>
        <w:tc>
          <w:tcPr>
            <w:tcW w:w="1340" w:type="pct"/>
          </w:tcPr>
          <w:p w14:paraId="159979E1" w14:textId="77777777" w:rsidR="000D1179" w:rsidRDefault="004F08EC" w:rsidP="000D1179">
            <w:pPr>
              <w:spacing w:line="312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0D1179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SÁCH</w:t>
            </w:r>
          </w:p>
          <w:p w14:paraId="4794E6A4" w14:textId="61D3CE2D" w:rsidR="004F08EC" w:rsidRPr="000D1179" w:rsidRDefault="004F08EC" w:rsidP="000D1179">
            <w:pPr>
              <w:spacing w:line="312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0D1179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THAM KHẢO</w:t>
            </w:r>
          </w:p>
        </w:tc>
      </w:tr>
      <w:tr w:rsidR="004F08EC" w:rsidRPr="000D1179" w14:paraId="71D4D656" w14:textId="77777777" w:rsidTr="000D1179">
        <w:tc>
          <w:tcPr>
            <w:tcW w:w="313" w:type="pct"/>
            <w:vAlign w:val="bottom"/>
          </w:tcPr>
          <w:p w14:paraId="4320F7F4" w14:textId="77777777" w:rsidR="004F08EC" w:rsidRPr="000D1179" w:rsidRDefault="004F08EC" w:rsidP="000D1179">
            <w:pPr>
              <w:spacing w:line="312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0D11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0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2D53404" w14:textId="25DC4D56" w:rsidR="004F08EC" w:rsidRPr="000D1179" w:rsidRDefault="004F08EC" w:rsidP="000D1179">
            <w:pPr>
              <w:spacing w:line="312" w:lineRule="auto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0D11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Unit 5. Things we can do</w:t>
            </w:r>
          </w:p>
        </w:tc>
        <w:tc>
          <w:tcPr>
            <w:tcW w:w="133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28395845" w14:textId="58A81275" w:rsidR="004F08EC" w:rsidRPr="000D1179" w:rsidRDefault="004F08EC" w:rsidP="000D1179">
            <w:pPr>
              <w:spacing w:line="312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0D1179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LESSON 1</w:t>
            </w:r>
          </w:p>
        </w:tc>
        <w:tc>
          <w:tcPr>
            <w:tcW w:w="1340" w:type="pct"/>
            <w:vMerge w:val="restart"/>
            <w:vAlign w:val="center"/>
          </w:tcPr>
          <w:p w14:paraId="3AFC083D" w14:textId="16479E2F" w:rsidR="004F08EC" w:rsidRPr="000D1179" w:rsidRDefault="004F08EC" w:rsidP="000D1179">
            <w:pPr>
              <w:spacing w:line="312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D11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Global Success 4</w:t>
            </w:r>
          </w:p>
        </w:tc>
      </w:tr>
      <w:tr w:rsidR="004F08EC" w:rsidRPr="000D1179" w14:paraId="542C93C3" w14:textId="77777777" w:rsidTr="000D1179">
        <w:tc>
          <w:tcPr>
            <w:tcW w:w="313" w:type="pct"/>
            <w:vAlign w:val="bottom"/>
          </w:tcPr>
          <w:p w14:paraId="0D2F9AB4" w14:textId="77777777" w:rsidR="004F08EC" w:rsidRPr="000D1179" w:rsidRDefault="004F08EC" w:rsidP="000D1179">
            <w:pPr>
              <w:spacing w:line="312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0D11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200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4EAFCC" w14:textId="56A9DC60" w:rsidR="004F08EC" w:rsidRPr="000D1179" w:rsidRDefault="004F08EC" w:rsidP="000D1179">
            <w:pPr>
              <w:spacing w:line="312" w:lineRule="auto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0D11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Unit </w:t>
            </w:r>
            <w:r w:rsidR="001064B0" w:rsidRPr="000D11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6. Our school facilities</w:t>
            </w:r>
          </w:p>
        </w:tc>
        <w:tc>
          <w:tcPr>
            <w:tcW w:w="13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3BB1F18" w14:textId="7771810E" w:rsidR="004F08EC" w:rsidRPr="000D1179" w:rsidRDefault="004F08EC" w:rsidP="000D1179">
            <w:pPr>
              <w:spacing w:line="312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0D1179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LESSON 2</w:t>
            </w:r>
          </w:p>
        </w:tc>
        <w:tc>
          <w:tcPr>
            <w:tcW w:w="1340" w:type="pct"/>
            <w:vMerge/>
            <w:vAlign w:val="center"/>
          </w:tcPr>
          <w:p w14:paraId="7CA4AA77" w14:textId="77777777" w:rsidR="004F08EC" w:rsidRPr="000D1179" w:rsidRDefault="004F08EC" w:rsidP="000D1179">
            <w:pPr>
              <w:spacing w:line="312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</w:p>
        </w:tc>
      </w:tr>
      <w:tr w:rsidR="004F08EC" w:rsidRPr="000D1179" w14:paraId="57FA8B16" w14:textId="77777777" w:rsidTr="000D1179">
        <w:tc>
          <w:tcPr>
            <w:tcW w:w="313" w:type="pct"/>
            <w:vAlign w:val="bottom"/>
          </w:tcPr>
          <w:p w14:paraId="4D2D757B" w14:textId="77777777" w:rsidR="004F08EC" w:rsidRPr="000D1179" w:rsidRDefault="004F08EC" w:rsidP="000D1179">
            <w:pPr>
              <w:spacing w:line="312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0D11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200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00E120" w14:textId="1C667A48" w:rsidR="004F08EC" w:rsidRPr="000D1179" w:rsidRDefault="004F08EC" w:rsidP="000D1179">
            <w:pPr>
              <w:spacing w:line="312" w:lineRule="auto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0D11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Unit </w:t>
            </w:r>
            <w:r w:rsidR="001064B0" w:rsidRPr="000D11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  <w:r w:rsidRPr="000D11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r w:rsidR="001064B0" w:rsidRPr="000D11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My favourite subjects</w:t>
            </w:r>
          </w:p>
        </w:tc>
        <w:tc>
          <w:tcPr>
            <w:tcW w:w="13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0C9629E" w14:textId="7F0FF8F0" w:rsidR="004F08EC" w:rsidRPr="000D1179" w:rsidRDefault="004F08EC" w:rsidP="000D1179">
            <w:pPr>
              <w:spacing w:line="312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0D1179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LESSON 3</w:t>
            </w:r>
          </w:p>
        </w:tc>
        <w:tc>
          <w:tcPr>
            <w:tcW w:w="1340" w:type="pct"/>
            <w:vMerge/>
            <w:vAlign w:val="center"/>
          </w:tcPr>
          <w:p w14:paraId="18D900A5" w14:textId="77777777" w:rsidR="004F08EC" w:rsidRPr="000D1179" w:rsidRDefault="004F08EC" w:rsidP="000D1179">
            <w:pPr>
              <w:spacing w:line="312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</w:p>
        </w:tc>
      </w:tr>
      <w:tr w:rsidR="001064B0" w:rsidRPr="000D1179" w14:paraId="40775404" w14:textId="77777777" w:rsidTr="000D1179">
        <w:tc>
          <w:tcPr>
            <w:tcW w:w="313" w:type="pct"/>
            <w:vAlign w:val="bottom"/>
          </w:tcPr>
          <w:p w14:paraId="41B6C055" w14:textId="77777777" w:rsidR="001064B0" w:rsidRPr="000D1179" w:rsidRDefault="001064B0" w:rsidP="000D1179">
            <w:pPr>
              <w:spacing w:line="312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0D1179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4</w:t>
            </w:r>
          </w:p>
        </w:tc>
        <w:tc>
          <w:tcPr>
            <w:tcW w:w="200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AFD4197" w14:textId="6A5E0781" w:rsidR="001064B0" w:rsidRPr="000D1179" w:rsidRDefault="001064B0" w:rsidP="000D1179">
            <w:pPr>
              <w:spacing w:line="312" w:lineRule="auto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0D1179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Unit 9</w:t>
            </w:r>
            <w:r w:rsidR="000D1179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.</w:t>
            </w:r>
            <w:r w:rsidRPr="000D1179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Our sports day</w:t>
            </w:r>
          </w:p>
        </w:tc>
        <w:tc>
          <w:tcPr>
            <w:tcW w:w="13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00CA06FD" w14:textId="6E23F9CA" w:rsidR="001064B0" w:rsidRPr="000D1179" w:rsidRDefault="001064B0" w:rsidP="000D1179">
            <w:pPr>
              <w:spacing w:line="312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0D1179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LESSON 1</w:t>
            </w:r>
          </w:p>
        </w:tc>
        <w:tc>
          <w:tcPr>
            <w:tcW w:w="1340" w:type="pct"/>
            <w:vMerge/>
            <w:vAlign w:val="center"/>
          </w:tcPr>
          <w:p w14:paraId="617AD62D" w14:textId="77777777" w:rsidR="001064B0" w:rsidRPr="000D1179" w:rsidRDefault="001064B0" w:rsidP="000D1179">
            <w:pPr>
              <w:spacing w:line="312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</w:p>
        </w:tc>
      </w:tr>
      <w:tr w:rsidR="001064B0" w:rsidRPr="000D1179" w14:paraId="364D229D" w14:textId="77777777" w:rsidTr="000D1179">
        <w:tc>
          <w:tcPr>
            <w:tcW w:w="313" w:type="pct"/>
            <w:vAlign w:val="bottom"/>
          </w:tcPr>
          <w:p w14:paraId="3CDEF053" w14:textId="77777777" w:rsidR="001064B0" w:rsidRPr="000D1179" w:rsidRDefault="001064B0" w:rsidP="000D1179">
            <w:pPr>
              <w:spacing w:line="312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0D1179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5</w:t>
            </w:r>
          </w:p>
        </w:tc>
        <w:tc>
          <w:tcPr>
            <w:tcW w:w="200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FB675F2" w14:textId="079D6226" w:rsidR="001064B0" w:rsidRPr="000D1179" w:rsidRDefault="001064B0" w:rsidP="000D1179">
            <w:pPr>
              <w:spacing w:line="312" w:lineRule="auto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0D11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Unit 10. Our summer holidays</w:t>
            </w:r>
          </w:p>
        </w:tc>
        <w:tc>
          <w:tcPr>
            <w:tcW w:w="13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5D79DEE" w14:textId="35CE0295" w:rsidR="001064B0" w:rsidRPr="000D1179" w:rsidRDefault="001064B0" w:rsidP="000D1179">
            <w:pPr>
              <w:spacing w:line="312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0D1179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LESSON 2</w:t>
            </w:r>
          </w:p>
        </w:tc>
        <w:tc>
          <w:tcPr>
            <w:tcW w:w="1340" w:type="pct"/>
            <w:vMerge/>
            <w:vAlign w:val="center"/>
          </w:tcPr>
          <w:p w14:paraId="5BD28535" w14:textId="77777777" w:rsidR="001064B0" w:rsidRPr="000D1179" w:rsidRDefault="001064B0" w:rsidP="000D1179">
            <w:pPr>
              <w:spacing w:line="312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</w:p>
        </w:tc>
      </w:tr>
      <w:tr w:rsidR="00E16264" w:rsidRPr="000D1179" w14:paraId="7B6C6389" w14:textId="77777777" w:rsidTr="000D1179">
        <w:tc>
          <w:tcPr>
            <w:tcW w:w="313" w:type="pct"/>
            <w:vAlign w:val="bottom"/>
          </w:tcPr>
          <w:p w14:paraId="1A205681" w14:textId="7589CFBD" w:rsidR="00E16264" w:rsidRPr="000D1179" w:rsidRDefault="00E16264" w:rsidP="000D1179">
            <w:pPr>
              <w:spacing w:line="312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0D1179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6</w:t>
            </w:r>
          </w:p>
        </w:tc>
        <w:tc>
          <w:tcPr>
            <w:tcW w:w="200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5A35240" w14:textId="65EFD172" w:rsidR="00E16264" w:rsidRPr="000D1179" w:rsidRDefault="00E16264" w:rsidP="000D1179">
            <w:pPr>
              <w:spacing w:line="312" w:lineRule="auto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0D11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Unit 11</w:t>
            </w:r>
            <w:r w:rsidR="000D11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0D11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Family time</w:t>
            </w:r>
          </w:p>
        </w:tc>
        <w:tc>
          <w:tcPr>
            <w:tcW w:w="13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59754B7" w14:textId="4D715DDC" w:rsidR="00E16264" w:rsidRPr="000D1179" w:rsidRDefault="00E16264" w:rsidP="000D1179">
            <w:pPr>
              <w:spacing w:line="312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D1179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LESSON 3</w:t>
            </w:r>
          </w:p>
        </w:tc>
        <w:tc>
          <w:tcPr>
            <w:tcW w:w="1340" w:type="pct"/>
            <w:vMerge w:val="restart"/>
            <w:vAlign w:val="center"/>
          </w:tcPr>
          <w:p w14:paraId="5999C6CC" w14:textId="2100F446" w:rsidR="00E16264" w:rsidRPr="000D1179" w:rsidRDefault="00E16264" w:rsidP="000D1179">
            <w:pPr>
              <w:spacing w:line="312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0D11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Global Success 5</w:t>
            </w:r>
          </w:p>
        </w:tc>
      </w:tr>
      <w:tr w:rsidR="00E16264" w:rsidRPr="000D1179" w14:paraId="429DC366" w14:textId="77777777" w:rsidTr="000D1179">
        <w:tc>
          <w:tcPr>
            <w:tcW w:w="313" w:type="pct"/>
            <w:vAlign w:val="bottom"/>
          </w:tcPr>
          <w:p w14:paraId="08338066" w14:textId="10D6BE51" w:rsidR="00E16264" w:rsidRPr="000D1179" w:rsidRDefault="00E16264" w:rsidP="000D1179">
            <w:pPr>
              <w:spacing w:line="312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0D1179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7</w:t>
            </w:r>
          </w:p>
        </w:tc>
        <w:tc>
          <w:tcPr>
            <w:tcW w:w="200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AD185D2" w14:textId="70EAE307" w:rsidR="00E16264" w:rsidRPr="000D1179" w:rsidRDefault="00E16264" w:rsidP="000D1179">
            <w:pPr>
              <w:spacing w:line="312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0D11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Unit 13</w:t>
            </w:r>
            <w:r w:rsidR="000D11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0D11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Our special days</w:t>
            </w:r>
          </w:p>
        </w:tc>
        <w:tc>
          <w:tcPr>
            <w:tcW w:w="13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1307AF0B" w14:textId="299FC69A" w:rsidR="00E16264" w:rsidRPr="000D1179" w:rsidRDefault="00E16264" w:rsidP="000D1179">
            <w:pPr>
              <w:spacing w:line="312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D1179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LESSON 1</w:t>
            </w:r>
          </w:p>
        </w:tc>
        <w:tc>
          <w:tcPr>
            <w:tcW w:w="1340" w:type="pct"/>
            <w:vMerge/>
            <w:vAlign w:val="bottom"/>
          </w:tcPr>
          <w:p w14:paraId="28D30619" w14:textId="77777777" w:rsidR="00E16264" w:rsidRPr="000D1179" w:rsidRDefault="00E16264" w:rsidP="000D1179">
            <w:pPr>
              <w:spacing w:line="312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E16264" w:rsidRPr="000D1179" w14:paraId="3D2424E3" w14:textId="77777777" w:rsidTr="000D1179">
        <w:tc>
          <w:tcPr>
            <w:tcW w:w="313" w:type="pct"/>
            <w:vAlign w:val="bottom"/>
          </w:tcPr>
          <w:p w14:paraId="395E037C" w14:textId="29FF62E4" w:rsidR="00E16264" w:rsidRPr="000D1179" w:rsidRDefault="00E16264" w:rsidP="000D1179">
            <w:pPr>
              <w:spacing w:line="312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0D1179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8</w:t>
            </w:r>
          </w:p>
        </w:tc>
        <w:tc>
          <w:tcPr>
            <w:tcW w:w="200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6B8874F" w14:textId="6FCD9912" w:rsidR="00E16264" w:rsidRPr="000D1179" w:rsidRDefault="00E16264" w:rsidP="000D1179">
            <w:pPr>
              <w:spacing w:line="312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0D11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Unit 14</w:t>
            </w:r>
            <w:r w:rsidR="000D11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0D11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Staying healthy  </w:t>
            </w:r>
          </w:p>
        </w:tc>
        <w:tc>
          <w:tcPr>
            <w:tcW w:w="13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02BC4AE" w14:textId="26632998" w:rsidR="00E16264" w:rsidRPr="000D1179" w:rsidRDefault="00E16264" w:rsidP="000D1179">
            <w:pPr>
              <w:spacing w:line="312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D1179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LESSON 2</w:t>
            </w:r>
          </w:p>
        </w:tc>
        <w:tc>
          <w:tcPr>
            <w:tcW w:w="1340" w:type="pct"/>
            <w:vMerge/>
            <w:vAlign w:val="bottom"/>
          </w:tcPr>
          <w:p w14:paraId="3A251F07" w14:textId="77777777" w:rsidR="00E16264" w:rsidRPr="000D1179" w:rsidRDefault="00E16264" w:rsidP="000D1179">
            <w:pPr>
              <w:spacing w:line="312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</w:p>
        </w:tc>
      </w:tr>
      <w:tr w:rsidR="00E16264" w:rsidRPr="000D1179" w14:paraId="10DE8E59" w14:textId="77777777" w:rsidTr="000D1179">
        <w:tc>
          <w:tcPr>
            <w:tcW w:w="313" w:type="pct"/>
            <w:vAlign w:val="bottom"/>
          </w:tcPr>
          <w:p w14:paraId="2EA7EE09" w14:textId="15A5DAD8" w:rsidR="00E16264" w:rsidRPr="000D1179" w:rsidRDefault="00E16264" w:rsidP="000D1179">
            <w:pPr>
              <w:spacing w:line="312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0D1179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9</w:t>
            </w:r>
          </w:p>
        </w:tc>
        <w:tc>
          <w:tcPr>
            <w:tcW w:w="200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B639360" w14:textId="7BF6296D" w:rsidR="00E16264" w:rsidRPr="000D1179" w:rsidRDefault="00E16264" w:rsidP="000D1179">
            <w:pPr>
              <w:spacing w:line="312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0D11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Unit 16</w:t>
            </w:r>
            <w:r w:rsidR="000D11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0D11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Seasons and the weather </w:t>
            </w:r>
          </w:p>
        </w:tc>
        <w:tc>
          <w:tcPr>
            <w:tcW w:w="13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619CE59" w14:textId="2FDBCC92" w:rsidR="00E16264" w:rsidRPr="000D1179" w:rsidRDefault="00E16264" w:rsidP="000D1179">
            <w:pPr>
              <w:spacing w:line="312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D1179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LESSON 3</w:t>
            </w:r>
          </w:p>
        </w:tc>
        <w:tc>
          <w:tcPr>
            <w:tcW w:w="1340" w:type="pct"/>
            <w:vMerge/>
            <w:vAlign w:val="bottom"/>
          </w:tcPr>
          <w:p w14:paraId="170E0B92" w14:textId="77777777" w:rsidR="00E16264" w:rsidRPr="000D1179" w:rsidRDefault="00E16264" w:rsidP="000D1179">
            <w:pPr>
              <w:spacing w:line="312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</w:p>
        </w:tc>
      </w:tr>
      <w:tr w:rsidR="00E16264" w:rsidRPr="000D1179" w14:paraId="33E76DD0" w14:textId="77777777" w:rsidTr="000D1179">
        <w:tc>
          <w:tcPr>
            <w:tcW w:w="313" w:type="pct"/>
            <w:vAlign w:val="bottom"/>
          </w:tcPr>
          <w:p w14:paraId="4507A98C" w14:textId="3499A84E" w:rsidR="00E16264" w:rsidRPr="000D1179" w:rsidRDefault="00E16264" w:rsidP="000D1179">
            <w:pPr>
              <w:spacing w:line="312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0D1179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10</w:t>
            </w:r>
          </w:p>
        </w:tc>
        <w:tc>
          <w:tcPr>
            <w:tcW w:w="200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200490F" w14:textId="7419DD87" w:rsidR="00E16264" w:rsidRPr="000D1179" w:rsidRDefault="00E16264" w:rsidP="000D1179">
            <w:pPr>
              <w:spacing w:line="312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0D11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Unit 18</w:t>
            </w:r>
            <w:r w:rsidR="000D11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0D11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Means of transport </w:t>
            </w:r>
          </w:p>
        </w:tc>
        <w:tc>
          <w:tcPr>
            <w:tcW w:w="13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6FFF9F2F" w14:textId="2C82FCCF" w:rsidR="00E16264" w:rsidRPr="000D1179" w:rsidRDefault="00E16264" w:rsidP="000D1179">
            <w:pPr>
              <w:spacing w:line="312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D1179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LESSON 1</w:t>
            </w:r>
          </w:p>
        </w:tc>
        <w:tc>
          <w:tcPr>
            <w:tcW w:w="1340" w:type="pct"/>
            <w:vMerge/>
            <w:vAlign w:val="bottom"/>
          </w:tcPr>
          <w:p w14:paraId="3C8ACD01" w14:textId="77777777" w:rsidR="00E16264" w:rsidRPr="000D1179" w:rsidRDefault="00E16264" w:rsidP="000D1179">
            <w:pPr>
              <w:spacing w:line="312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</w:p>
        </w:tc>
      </w:tr>
    </w:tbl>
    <w:p w14:paraId="239A06D9" w14:textId="77777777" w:rsidR="004F08EC" w:rsidRPr="000D1179" w:rsidRDefault="004F08EC" w:rsidP="000D1179">
      <w:pPr>
        <w:pStyle w:val="ListParagraph"/>
        <w:spacing w:line="312" w:lineRule="auto"/>
        <w:rPr>
          <w:rFonts w:ascii="Times New Roman" w:hAnsi="Times New Roman" w:cs="Times New Roman"/>
          <w:b/>
          <w:sz w:val="28"/>
          <w:szCs w:val="28"/>
        </w:rPr>
      </w:pPr>
    </w:p>
    <w:p w14:paraId="450ABD5B" w14:textId="77777777" w:rsidR="006A1022" w:rsidRPr="000D1179" w:rsidRDefault="006A1022" w:rsidP="000D1179">
      <w:pPr>
        <w:pStyle w:val="ListParagraph"/>
        <w:spacing w:line="312" w:lineRule="auto"/>
        <w:rPr>
          <w:rFonts w:ascii="Times New Roman" w:hAnsi="Times New Roman" w:cs="Times New Roman"/>
          <w:b/>
          <w:sz w:val="28"/>
          <w:szCs w:val="28"/>
        </w:rPr>
      </w:pPr>
    </w:p>
    <w:p w14:paraId="0772E2A3" w14:textId="77777777" w:rsidR="006A1022" w:rsidRPr="000D1179" w:rsidRDefault="006A1022" w:rsidP="000D1179">
      <w:pPr>
        <w:pStyle w:val="ListParagraph"/>
        <w:spacing w:line="312" w:lineRule="auto"/>
        <w:rPr>
          <w:rFonts w:ascii="Times New Roman" w:hAnsi="Times New Roman" w:cs="Times New Roman"/>
          <w:b/>
          <w:sz w:val="28"/>
          <w:szCs w:val="28"/>
        </w:rPr>
      </w:pPr>
    </w:p>
    <w:sectPr w:rsidR="006A1022" w:rsidRPr="000D1179" w:rsidSect="002251F5">
      <w:pgSz w:w="16838" w:h="11906" w:orient="landscape"/>
      <w:pgMar w:top="709" w:right="1021" w:bottom="567" w:left="102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2011B8" w14:textId="77777777" w:rsidR="00F55A5A" w:rsidRDefault="00F55A5A" w:rsidP="004044F7">
      <w:r>
        <w:separator/>
      </w:r>
    </w:p>
  </w:endnote>
  <w:endnote w:type="continuationSeparator" w:id="0">
    <w:p w14:paraId="2A3EAAC8" w14:textId="77777777" w:rsidR="00F55A5A" w:rsidRDefault="00F55A5A" w:rsidP="004044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F2C8CA" w14:textId="77777777" w:rsidR="00F55A5A" w:rsidRDefault="00F55A5A" w:rsidP="004044F7">
      <w:r>
        <w:separator/>
      </w:r>
    </w:p>
  </w:footnote>
  <w:footnote w:type="continuationSeparator" w:id="0">
    <w:p w14:paraId="56FAC86E" w14:textId="77777777" w:rsidR="00F55A5A" w:rsidRDefault="00F55A5A" w:rsidP="004044F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8975A7"/>
    <w:multiLevelType w:val="multilevel"/>
    <w:tmpl w:val="C2B41F7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D1738CB"/>
    <w:multiLevelType w:val="hybridMultilevel"/>
    <w:tmpl w:val="8D0CB0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9D6E17"/>
    <w:multiLevelType w:val="multilevel"/>
    <w:tmpl w:val="8B9088A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2B145D6C"/>
    <w:multiLevelType w:val="multilevel"/>
    <w:tmpl w:val="8F56765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34AC6E19"/>
    <w:multiLevelType w:val="multilevel"/>
    <w:tmpl w:val="F3CA18A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471A7D9B"/>
    <w:multiLevelType w:val="hybridMultilevel"/>
    <w:tmpl w:val="D36C86A6"/>
    <w:lvl w:ilvl="0" w:tplc="47642AE8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EF14693"/>
    <w:multiLevelType w:val="hybridMultilevel"/>
    <w:tmpl w:val="DEB450B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52F82A5B"/>
    <w:multiLevelType w:val="hybridMultilevel"/>
    <w:tmpl w:val="8D0CB08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8A6137B"/>
    <w:multiLevelType w:val="hybridMultilevel"/>
    <w:tmpl w:val="5ABC6C3C"/>
    <w:lvl w:ilvl="0" w:tplc="040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A0941D1"/>
    <w:multiLevelType w:val="hybridMultilevel"/>
    <w:tmpl w:val="42288830"/>
    <w:lvl w:ilvl="0" w:tplc="47642AE8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0BF46A4"/>
    <w:multiLevelType w:val="hybridMultilevel"/>
    <w:tmpl w:val="1DC2F3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FC409A2"/>
    <w:multiLevelType w:val="multilevel"/>
    <w:tmpl w:val="757696D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681208138">
    <w:abstractNumId w:val="10"/>
  </w:num>
  <w:num w:numId="2" w16cid:durableId="3943547">
    <w:abstractNumId w:val="6"/>
  </w:num>
  <w:num w:numId="3" w16cid:durableId="258829625">
    <w:abstractNumId w:val="5"/>
  </w:num>
  <w:num w:numId="4" w16cid:durableId="1890989010">
    <w:abstractNumId w:val="9"/>
  </w:num>
  <w:num w:numId="5" w16cid:durableId="1736977599">
    <w:abstractNumId w:val="1"/>
  </w:num>
  <w:num w:numId="6" w16cid:durableId="527530156">
    <w:abstractNumId w:val="4"/>
  </w:num>
  <w:num w:numId="7" w16cid:durableId="1493135890">
    <w:abstractNumId w:val="11"/>
  </w:num>
  <w:num w:numId="8" w16cid:durableId="1178808681">
    <w:abstractNumId w:val="7"/>
  </w:num>
  <w:num w:numId="9" w16cid:durableId="1401321787">
    <w:abstractNumId w:val="0"/>
  </w:num>
  <w:num w:numId="10" w16cid:durableId="755638757">
    <w:abstractNumId w:val="2"/>
  </w:num>
  <w:num w:numId="11" w16cid:durableId="1397818897">
    <w:abstractNumId w:val="3"/>
  </w:num>
  <w:num w:numId="12" w16cid:durableId="2623446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81DCA"/>
    <w:rsid w:val="00025DFF"/>
    <w:rsid w:val="0006162D"/>
    <w:rsid w:val="00072002"/>
    <w:rsid w:val="00085BC8"/>
    <w:rsid w:val="00094B31"/>
    <w:rsid w:val="000962B2"/>
    <w:rsid w:val="000A35C6"/>
    <w:rsid w:val="000A42EF"/>
    <w:rsid w:val="000D1179"/>
    <w:rsid w:val="000D19E3"/>
    <w:rsid w:val="000F6331"/>
    <w:rsid w:val="001064B0"/>
    <w:rsid w:val="00113CA7"/>
    <w:rsid w:val="001171A7"/>
    <w:rsid w:val="0012040D"/>
    <w:rsid w:val="00154393"/>
    <w:rsid w:val="00155C43"/>
    <w:rsid w:val="00195C56"/>
    <w:rsid w:val="001F72A5"/>
    <w:rsid w:val="00213753"/>
    <w:rsid w:val="00216B40"/>
    <w:rsid w:val="00217756"/>
    <w:rsid w:val="002251F5"/>
    <w:rsid w:val="00244114"/>
    <w:rsid w:val="0025038A"/>
    <w:rsid w:val="0026190C"/>
    <w:rsid w:val="00271D13"/>
    <w:rsid w:val="0027646C"/>
    <w:rsid w:val="00280D91"/>
    <w:rsid w:val="002956EC"/>
    <w:rsid w:val="0031132A"/>
    <w:rsid w:val="003408E8"/>
    <w:rsid w:val="00345898"/>
    <w:rsid w:val="0035274E"/>
    <w:rsid w:val="0036394A"/>
    <w:rsid w:val="003B55E9"/>
    <w:rsid w:val="003C5132"/>
    <w:rsid w:val="003C51F4"/>
    <w:rsid w:val="003F53C9"/>
    <w:rsid w:val="00404311"/>
    <w:rsid w:val="004044F7"/>
    <w:rsid w:val="00462FD4"/>
    <w:rsid w:val="0046580A"/>
    <w:rsid w:val="004700D4"/>
    <w:rsid w:val="0048034F"/>
    <w:rsid w:val="004A5CBF"/>
    <w:rsid w:val="004D3B0A"/>
    <w:rsid w:val="004F08EC"/>
    <w:rsid w:val="005343F2"/>
    <w:rsid w:val="0054651C"/>
    <w:rsid w:val="00567963"/>
    <w:rsid w:val="005715BD"/>
    <w:rsid w:val="005A2387"/>
    <w:rsid w:val="005B61AA"/>
    <w:rsid w:val="005C1F84"/>
    <w:rsid w:val="005C6D5C"/>
    <w:rsid w:val="005D5623"/>
    <w:rsid w:val="005E2EB8"/>
    <w:rsid w:val="00635281"/>
    <w:rsid w:val="00642837"/>
    <w:rsid w:val="00672C1D"/>
    <w:rsid w:val="006813C9"/>
    <w:rsid w:val="00681DCA"/>
    <w:rsid w:val="0068711A"/>
    <w:rsid w:val="00697D5A"/>
    <w:rsid w:val="006A1022"/>
    <w:rsid w:val="006B268B"/>
    <w:rsid w:val="006B5F95"/>
    <w:rsid w:val="006B6A04"/>
    <w:rsid w:val="00700B23"/>
    <w:rsid w:val="00700D07"/>
    <w:rsid w:val="007016BC"/>
    <w:rsid w:val="007070D5"/>
    <w:rsid w:val="007666B4"/>
    <w:rsid w:val="007924C0"/>
    <w:rsid w:val="007A1126"/>
    <w:rsid w:val="007A2DBA"/>
    <w:rsid w:val="007B1394"/>
    <w:rsid w:val="007B6E27"/>
    <w:rsid w:val="007C2CC9"/>
    <w:rsid w:val="008371EF"/>
    <w:rsid w:val="008638F5"/>
    <w:rsid w:val="00877775"/>
    <w:rsid w:val="008A020E"/>
    <w:rsid w:val="008A3A86"/>
    <w:rsid w:val="008B5313"/>
    <w:rsid w:val="008C1F22"/>
    <w:rsid w:val="008D36F5"/>
    <w:rsid w:val="008D6985"/>
    <w:rsid w:val="008E07D0"/>
    <w:rsid w:val="008E2550"/>
    <w:rsid w:val="008E6A5D"/>
    <w:rsid w:val="008E6DAB"/>
    <w:rsid w:val="00917400"/>
    <w:rsid w:val="00935E53"/>
    <w:rsid w:val="0095732D"/>
    <w:rsid w:val="00990836"/>
    <w:rsid w:val="009A34A0"/>
    <w:rsid w:val="009B0593"/>
    <w:rsid w:val="009B0EE9"/>
    <w:rsid w:val="009B5A1B"/>
    <w:rsid w:val="009C21F6"/>
    <w:rsid w:val="009C298D"/>
    <w:rsid w:val="009C6651"/>
    <w:rsid w:val="009F389F"/>
    <w:rsid w:val="009F744C"/>
    <w:rsid w:val="00A04354"/>
    <w:rsid w:val="00A16E9A"/>
    <w:rsid w:val="00A44EDF"/>
    <w:rsid w:val="00A50606"/>
    <w:rsid w:val="00A6027F"/>
    <w:rsid w:val="00A7026B"/>
    <w:rsid w:val="00A7273D"/>
    <w:rsid w:val="00A95FCC"/>
    <w:rsid w:val="00A96F5F"/>
    <w:rsid w:val="00AB3719"/>
    <w:rsid w:val="00AC3F26"/>
    <w:rsid w:val="00AD2D14"/>
    <w:rsid w:val="00AE1D86"/>
    <w:rsid w:val="00B027CF"/>
    <w:rsid w:val="00B51B01"/>
    <w:rsid w:val="00B90A25"/>
    <w:rsid w:val="00B940C5"/>
    <w:rsid w:val="00BF180F"/>
    <w:rsid w:val="00BF1B7D"/>
    <w:rsid w:val="00C01071"/>
    <w:rsid w:val="00C011F8"/>
    <w:rsid w:val="00C0143A"/>
    <w:rsid w:val="00C23468"/>
    <w:rsid w:val="00C23D13"/>
    <w:rsid w:val="00C365CF"/>
    <w:rsid w:val="00C368CF"/>
    <w:rsid w:val="00C443B6"/>
    <w:rsid w:val="00C575DD"/>
    <w:rsid w:val="00C93BF8"/>
    <w:rsid w:val="00C94AEF"/>
    <w:rsid w:val="00C95E8B"/>
    <w:rsid w:val="00C97FDD"/>
    <w:rsid w:val="00D01FA8"/>
    <w:rsid w:val="00D02756"/>
    <w:rsid w:val="00D05EF9"/>
    <w:rsid w:val="00D26F40"/>
    <w:rsid w:val="00D32723"/>
    <w:rsid w:val="00D640F2"/>
    <w:rsid w:val="00D75D80"/>
    <w:rsid w:val="00DF591C"/>
    <w:rsid w:val="00DF7CA0"/>
    <w:rsid w:val="00E130AF"/>
    <w:rsid w:val="00E16264"/>
    <w:rsid w:val="00E20466"/>
    <w:rsid w:val="00E222F6"/>
    <w:rsid w:val="00E66F91"/>
    <w:rsid w:val="00E763D8"/>
    <w:rsid w:val="00E974F4"/>
    <w:rsid w:val="00EA1760"/>
    <w:rsid w:val="00EA2261"/>
    <w:rsid w:val="00ED4D62"/>
    <w:rsid w:val="00EE3ED8"/>
    <w:rsid w:val="00EE40E0"/>
    <w:rsid w:val="00EF0C14"/>
    <w:rsid w:val="00F30359"/>
    <w:rsid w:val="00F317BF"/>
    <w:rsid w:val="00F55A5A"/>
    <w:rsid w:val="00F56785"/>
    <w:rsid w:val="00F70435"/>
    <w:rsid w:val="00FC23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3D71A8"/>
  <w15:docId w15:val="{CD3069D6-BB4B-4AE6-83F7-06B18DF3CF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81DCA"/>
    <w:pPr>
      <w:spacing w:after="0" w:line="240" w:lineRule="auto"/>
      <w:jc w:val="both"/>
    </w:pPr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113CA7"/>
    <w:pPr>
      <w:keepNext/>
      <w:keepLines/>
      <w:spacing w:before="240" w:line="360" w:lineRule="auto"/>
      <w:jc w:val="center"/>
      <w:outlineLvl w:val="0"/>
    </w:pPr>
    <w:rPr>
      <w:rFonts w:ascii="Times New Roman" w:eastAsiaTheme="majorEastAsia" w:hAnsi="Times New Roman" w:cs="Times New Roman"/>
      <w:b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13CA7"/>
    <w:pPr>
      <w:keepNext/>
      <w:keepLines/>
      <w:spacing w:before="40" w:line="259" w:lineRule="auto"/>
      <w:jc w:val="left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81DCA"/>
    <w:pPr>
      <w:spacing w:after="0" w:line="240" w:lineRule="auto"/>
      <w:jc w:val="both"/>
    </w:pPr>
    <w:rPr>
      <w:lang w:val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Vnbnnidung2">
    <w:name w:val="Văn bản nội dung (2)_"/>
    <w:link w:val="Vnbnnidung20"/>
    <w:rsid w:val="00681DCA"/>
    <w:rPr>
      <w:rFonts w:ascii="Segoe UI" w:eastAsia="Segoe UI" w:hAnsi="Segoe UI"/>
      <w:sz w:val="18"/>
      <w:szCs w:val="18"/>
      <w:shd w:val="clear" w:color="auto" w:fill="FFFFFF"/>
    </w:rPr>
  </w:style>
  <w:style w:type="paragraph" w:customStyle="1" w:styleId="Vnbnnidung20">
    <w:name w:val="Văn bản nội dung (2)"/>
    <w:basedOn w:val="Normal"/>
    <w:link w:val="Vnbnnidung2"/>
    <w:rsid w:val="00681DCA"/>
    <w:pPr>
      <w:widowControl w:val="0"/>
      <w:shd w:val="clear" w:color="auto" w:fill="FFFFFF"/>
      <w:spacing w:before="180" w:line="292" w:lineRule="exact"/>
      <w:ind w:hanging="820"/>
    </w:pPr>
    <w:rPr>
      <w:rFonts w:ascii="Segoe UI" w:eastAsia="Segoe UI" w:hAnsi="Segoe UI"/>
      <w:sz w:val="18"/>
      <w:szCs w:val="18"/>
      <w:lang w:val="en-GB"/>
    </w:rPr>
  </w:style>
  <w:style w:type="character" w:customStyle="1" w:styleId="Bodytext">
    <w:name w:val="Body text_"/>
    <w:link w:val="Bodytext1"/>
    <w:rsid w:val="00681DCA"/>
    <w:rPr>
      <w:rFonts w:ascii="Segoe UI" w:hAnsi="Segoe UI"/>
      <w:shd w:val="clear" w:color="auto" w:fill="FFFFFF"/>
    </w:rPr>
  </w:style>
  <w:style w:type="paragraph" w:customStyle="1" w:styleId="Bodytext1">
    <w:name w:val="Body text1"/>
    <w:basedOn w:val="Normal"/>
    <w:link w:val="Bodytext"/>
    <w:rsid w:val="00681DCA"/>
    <w:pPr>
      <w:widowControl w:val="0"/>
      <w:shd w:val="clear" w:color="auto" w:fill="FFFFFF"/>
      <w:spacing w:before="300" w:line="278" w:lineRule="exact"/>
      <w:ind w:hanging="360"/>
      <w:jc w:val="left"/>
    </w:pPr>
    <w:rPr>
      <w:rFonts w:ascii="Segoe UI" w:hAnsi="Segoe UI"/>
      <w:shd w:val="clear" w:color="auto" w:fill="FFFFFF"/>
      <w:lang w:val="en-GB"/>
    </w:rPr>
  </w:style>
  <w:style w:type="paragraph" w:styleId="ListParagraph">
    <w:name w:val="List Paragraph"/>
    <w:basedOn w:val="Normal"/>
    <w:uiPriority w:val="34"/>
    <w:qFormat/>
    <w:rsid w:val="00681DCA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072002"/>
    <w:rPr>
      <w:b/>
      <w:bCs/>
    </w:rPr>
  </w:style>
  <w:style w:type="character" w:styleId="SubtleEmphasis">
    <w:name w:val="Subtle Emphasis"/>
    <w:basedOn w:val="DefaultParagraphFont"/>
    <w:uiPriority w:val="19"/>
    <w:qFormat/>
    <w:rsid w:val="007070D5"/>
    <w:rPr>
      <w:i/>
      <w:iCs/>
      <w:color w:val="404040" w:themeColor="text1" w:themeTint="BF"/>
    </w:rPr>
  </w:style>
  <w:style w:type="character" w:customStyle="1" w:styleId="Heading1Char">
    <w:name w:val="Heading 1 Char"/>
    <w:basedOn w:val="DefaultParagraphFont"/>
    <w:link w:val="Heading1"/>
    <w:uiPriority w:val="9"/>
    <w:rsid w:val="00113CA7"/>
    <w:rPr>
      <w:rFonts w:ascii="Times New Roman" w:eastAsiaTheme="majorEastAsia" w:hAnsi="Times New Roman" w:cs="Times New Roman"/>
      <w:b/>
      <w:color w:val="2F5496" w:themeColor="accent1" w:themeShade="BF"/>
      <w:sz w:val="32"/>
      <w:szCs w:val="32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rsid w:val="00113CA7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US"/>
    </w:rPr>
  </w:style>
  <w:style w:type="table" w:customStyle="1" w:styleId="LiBang2">
    <w:name w:val="Lưới Bảng2"/>
    <w:basedOn w:val="TableNormal"/>
    <w:next w:val="TableGrid"/>
    <w:uiPriority w:val="39"/>
    <w:rsid w:val="00113CA7"/>
    <w:pPr>
      <w:spacing w:after="0" w:line="240" w:lineRule="auto"/>
      <w:jc w:val="both"/>
    </w:pPr>
    <w:rPr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Hyperlink">
    <w:name w:val="Hyperlink"/>
    <w:basedOn w:val="DefaultParagraphFont"/>
    <w:uiPriority w:val="99"/>
    <w:unhideWhenUsed/>
    <w:rsid w:val="00113CA7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4044F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044F7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4044F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044F7"/>
    <w:rPr>
      <w:lang w:val="en-US"/>
    </w:rPr>
  </w:style>
  <w:style w:type="table" w:customStyle="1" w:styleId="TableGrid1">
    <w:name w:val="Table Grid1"/>
    <w:basedOn w:val="TableNormal"/>
    <w:next w:val="TableGrid"/>
    <w:uiPriority w:val="39"/>
    <w:rsid w:val="004044F7"/>
    <w:pPr>
      <w:spacing w:after="0" w:line="240" w:lineRule="auto"/>
      <w:jc w:val="both"/>
    </w:pPr>
    <w:rPr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Khc">
    <w:name w:val="Khác_"/>
    <w:basedOn w:val="DefaultParagraphFont"/>
    <w:link w:val="Khc0"/>
    <w:rsid w:val="009F744C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Khc0">
    <w:name w:val="Khác"/>
    <w:basedOn w:val="Normal"/>
    <w:link w:val="Khc"/>
    <w:rsid w:val="009F744C"/>
    <w:pPr>
      <w:widowControl w:val="0"/>
      <w:shd w:val="clear" w:color="auto" w:fill="FFFFFF"/>
      <w:spacing w:line="254" w:lineRule="auto"/>
      <w:jc w:val="left"/>
    </w:pPr>
    <w:rPr>
      <w:rFonts w:ascii="Times New Roman" w:eastAsia="Times New Roman" w:hAnsi="Times New Roman" w:cs="Times New Roman"/>
      <w:sz w:val="26"/>
      <w:szCs w:val="2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F290B2-F430-4894-B368-42217C23F2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</Pages>
  <Words>83</Words>
  <Characters>477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Đỗ Thị Thu Trang</dc:creator>
  <cp:keywords/>
  <dc:description/>
  <cp:lastModifiedBy>Phuong 0977992117</cp:lastModifiedBy>
  <cp:revision>9</cp:revision>
  <cp:lastPrinted>2025-11-17T03:55:00Z</cp:lastPrinted>
  <dcterms:created xsi:type="dcterms:W3CDTF">2025-11-17T03:36:00Z</dcterms:created>
  <dcterms:modified xsi:type="dcterms:W3CDTF">2026-01-16T10:09:00Z</dcterms:modified>
</cp:coreProperties>
</file>